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D" w:rsidRPr="00A67FED" w:rsidRDefault="00A67FED" w:rsidP="00A67FED">
      <w:pPr>
        <w:pStyle w:val="Kop1"/>
        <w:rPr>
          <w:rFonts w:ascii="Verdana" w:hAnsi="Verdana"/>
          <w:lang w:val="en-US"/>
        </w:rPr>
      </w:pPr>
      <w:bookmarkStart w:id="0" w:name="_GoBack"/>
      <w:bookmarkEnd w:id="0"/>
      <w:r w:rsidRPr="00A67FED">
        <w:rPr>
          <w:rFonts w:ascii="Verdana" w:hAnsi="Verdana"/>
          <w:lang w:val="en-US"/>
        </w:rPr>
        <w:t>QL1 - Quartier 5 - Vous avez choisi? p. 299-304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11"/>
        <w:gridCol w:w="3985"/>
        <w:gridCol w:w="126"/>
      </w:tblGrid>
      <w:tr w:rsidR="00A67FED" w:rsidRPr="00A67FED" w:rsidTr="00A67FED">
        <w:trPr>
          <w:tblHeader/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</w:pPr>
            <w:r w:rsidRPr="00A67FE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Frans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 xml:space="preserve">Nederlands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J'arrive!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Ik kom zo!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Vous avez choisi?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Heeft u uw keuze gemaakt?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L'addition, s'il vous plaît!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De rekening, alstublieft!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Ça fait 9 euros 50.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Dat is 9 euro 50.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Je vous apport ça tout de suite.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Ik breng u dit zo dadelijk.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Ça doit être bon!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Dat moet lekker zijn!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Gardez la monnaie.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Hou het kleingeld maar.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Et comme boisson?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En om te drinken?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Volontiers!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Graag!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Et comme plat principal?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En als hoofdgerecht?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l'entrée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het voorgerecht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le plat principal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het hoofdgerecht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le dessert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het nagerecht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la boisson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het drankje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je voudrais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ik zou graag willen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prendre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nemen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je prends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ik neem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nous prenons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we nemen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je vais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ik 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un verre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een glas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C'est noté!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Dat staat genoteerd!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Vous désirez..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wilt u....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le garçon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de ober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un instant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een moment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Et pour monsieur?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En voor meneer?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Et pour madame?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En voor mevrouw?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Vous voudriez boire quelque chose?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Zou u iets willen drinken?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un café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een koffie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29.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choisir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kiezen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une bouteille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een fles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un pourboire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een fooi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le fromage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de kaas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donc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bonne journée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fijne 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bonne soirée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fijne avond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voici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hier 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Je vous dois combien?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Hoeveel moet ik aan u betalen?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Ça fait combien?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Hoeveel is het?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39.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C'est gentil.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Dat is aardig.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67FED" w:rsidRPr="00A67FED" w:rsidTr="00A67FE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7" w:type="dxa"/>
              <w:right w:w="42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color w:val="777777"/>
                <w:sz w:val="19"/>
                <w:szCs w:val="19"/>
              </w:rPr>
              <w:t>40.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bon appétit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eet smakelijk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7" w:type="dxa"/>
              <w:right w:w="15" w:type="dxa"/>
            </w:tcMar>
            <w:hideMark/>
          </w:tcPr>
          <w:p w:rsidR="00A67FED" w:rsidRPr="00A67FED" w:rsidRDefault="00A67FED" w:rsidP="00A67FE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67FE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</w:tbl>
    <w:p w:rsidR="00A67FED" w:rsidRDefault="00A67FED"/>
    <w:p w:rsidR="00044D18" w:rsidRDefault="00044D18"/>
    <w:sectPr w:rsidR="00044D18" w:rsidSect="0004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D"/>
    <w:rsid w:val="00044D18"/>
    <w:rsid w:val="000738E1"/>
    <w:rsid w:val="00133F0C"/>
    <w:rsid w:val="00183AE7"/>
    <w:rsid w:val="00533C48"/>
    <w:rsid w:val="006D6067"/>
    <w:rsid w:val="00A67FED"/>
    <w:rsid w:val="00B45898"/>
    <w:rsid w:val="00E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67FE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7FE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67FE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7FE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113F-5D0C-4AB1-A2E0-B37A6F95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VSG\CVO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m.wortelboer</dc:creator>
  <cp:lastModifiedBy>Sofie</cp:lastModifiedBy>
  <cp:revision>2</cp:revision>
  <dcterms:created xsi:type="dcterms:W3CDTF">2012-12-08T11:49:00Z</dcterms:created>
  <dcterms:modified xsi:type="dcterms:W3CDTF">2012-12-08T11:49:00Z</dcterms:modified>
</cp:coreProperties>
</file>